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09289A" w:rsidRPr="00A56CCF" w:rsidTr="00A56CCF">
        <w:tc>
          <w:tcPr>
            <w:tcW w:w="534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Федоренко Ольга Васильевна</w:t>
            </w:r>
          </w:p>
        </w:tc>
        <w:tc>
          <w:tcPr>
            <w:tcW w:w="5352" w:type="dxa"/>
          </w:tcPr>
          <w:p w:rsidR="00A56CCF" w:rsidRPr="00A56CCF" w:rsidRDefault="00753825" w:rsidP="00A56C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56CCF" w:rsidRPr="00A56CC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olga-solovei2@rambler.ru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Латанская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margoi2012@yandex.ru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Швед Оксана Сергеевна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sovasova74@mail.ru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Розова Виктория Борисовна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rozova_vb@mail.ru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Иванова  Светлана Анатольевна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mailto:velbiksa@mail.ru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Двоенко Елена Николаевна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uspr11@mail.ru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kokovina_irina@mail.ru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Малыгина Екатерина Александровна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vladislav20132016@yandex.ru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Огородник  Елена Георгиевна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oeg-2012@yandex.ru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Федосова Наталья Сергеевна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nfedosova@bk.ru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Тарасова Наталья Игоревна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natatar69@mail.ru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Дземина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5352" w:type="dxa"/>
          </w:tcPr>
          <w:p w:rsidR="00A56CCF" w:rsidRPr="00A56CCF" w:rsidRDefault="00753825" w:rsidP="00A56C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A56CCF" w:rsidRPr="00A56CC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Dzemina_ov@mail.ru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CF" w:rsidRPr="00A56CCF" w:rsidTr="00A56CCF">
        <w:tc>
          <w:tcPr>
            <w:tcW w:w="534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Скачко Тамара Георгиевна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skachko67@list.ru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Одновол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irina.musicus@yandex.ru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Дира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Татьянв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venetija@mail.ru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Казлова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289A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nina_kozlova_83@bk.ru</w:t>
              </w:r>
            </w:hyperlink>
          </w:p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09289A" w:rsidRPr="00A56CCF" w:rsidRDefault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Пичкур</w:t>
            </w:r>
            <w:proofErr w:type="spellEnd"/>
            <w:r w:rsidRPr="00A56CCF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5352" w:type="dxa"/>
          </w:tcPr>
          <w:p w:rsidR="0009289A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pichkur.irina@mail.ru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09289A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CF">
              <w:rPr>
                <w:rFonts w:ascii="Times New Roman" w:hAnsi="Times New Roman" w:cs="Times New Roman"/>
                <w:sz w:val="24"/>
                <w:szCs w:val="24"/>
              </w:rPr>
              <w:t>Анненкова марина Николаевна</w:t>
            </w:r>
          </w:p>
        </w:tc>
        <w:tc>
          <w:tcPr>
            <w:tcW w:w="5352" w:type="dxa"/>
          </w:tcPr>
          <w:p w:rsidR="00A56CCF" w:rsidRPr="00A56CCF" w:rsidRDefault="007538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56CCF"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annenkova64@list.ru</w:t>
              </w:r>
            </w:hyperlink>
          </w:p>
          <w:p w:rsidR="00A56CCF" w:rsidRPr="00A56CCF" w:rsidRDefault="00A56C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289A" w:rsidRPr="00A56CCF" w:rsidTr="00A56CCF">
        <w:tc>
          <w:tcPr>
            <w:tcW w:w="534" w:type="dxa"/>
          </w:tcPr>
          <w:p w:rsidR="0009289A" w:rsidRPr="008D79D0" w:rsidRDefault="008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09289A" w:rsidRPr="008D79D0" w:rsidRDefault="008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D0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8D79D0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5352" w:type="dxa"/>
          </w:tcPr>
          <w:p w:rsidR="0009289A" w:rsidRPr="008D79D0" w:rsidRDefault="008D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D79D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mailto:donymk@mail.ru</w:t>
              </w:r>
            </w:hyperlink>
          </w:p>
          <w:p w:rsidR="008D79D0" w:rsidRPr="008D79D0" w:rsidRDefault="008D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25" w:rsidRPr="00A56CCF" w:rsidTr="00A56CCF">
        <w:tc>
          <w:tcPr>
            <w:tcW w:w="534" w:type="dxa"/>
          </w:tcPr>
          <w:p w:rsidR="00753825" w:rsidRPr="008D79D0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753825" w:rsidRPr="008D79D0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Денис Анатольевич</w:t>
            </w:r>
          </w:p>
        </w:tc>
        <w:tc>
          <w:tcPr>
            <w:tcW w:w="5352" w:type="dxa"/>
          </w:tcPr>
          <w:p w:rsidR="00753825" w:rsidRPr="00A56CCF" w:rsidRDefault="00753825" w:rsidP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56CC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vladislav20132016@yandex.ru</w:t>
              </w:r>
            </w:hyperlink>
          </w:p>
          <w:p w:rsidR="00753825" w:rsidRPr="008D79D0" w:rsidRDefault="0075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504DD" w:rsidRPr="00A56CCF" w:rsidRDefault="00753825">
      <w:pPr>
        <w:rPr>
          <w:rFonts w:ascii="Times New Roman" w:hAnsi="Times New Roman" w:cs="Times New Roman"/>
          <w:sz w:val="24"/>
          <w:szCs w:val="24"/>
        </w:rPr>
      </w:pPr>
    </w:p>
    <w:sectPr w:rsidR="002504DD" w:rsidRPr="00A5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DB"/>
    <w:rsid w:val="0009289A"/>
    <w:rsid w:val="005650EF"/>
    <w:rsid w:val="00753825"/>
    <w:rsid w:val="008D79D0"/>
    <w:rsid w:val="009D11DB"/>
    <w:rsid w:val="00A56CCF"/>
    <w:rsid w:val="00C71207"/>
    <w:rsid w:val="00D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ova_vb@mail.ru" TargetMode="External"/><Relationship Id="rId13" Type="http://schemas.openxmlformats.org/officeDocument/2006/relationships/hyperlink" Target="mailto:oeg-2012@yandex.ru" TargetMode="External"/><Relationship Id="rId18" Type="http://schemas.openxmlformats.org/officeDocument/2006/relationships/hyperlink" Target="mailto:irina.musicus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ichkur.irina@mail.ru" TargetMode="External"/><Relationship Id="rId7" Type="http://schemas.openxmlformats.org/officeDocument/2006/relationships/hyperlink" Target="mailto:sovasova74@mail.ru" TargetMode="External"/><Relationship Id="rId12" Type="http://schemas.openxmlformats.org/officeDocument/2006/relationships/hyperlink" Target="mailto:vladislav20132016@yandex.ru" TargetMode="External"/><Relationship Id="rId17" Type="http://schemas.openxmlformats.org/officeDocument/2006/relationships/hyperlink" Target="mailto:skachko67@list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zemina_ov@mail.ru" TargetMode="External"/><Relationship Id="rId20" Type="http://schemas.openxmlformats.org/officeDocument/2006/relationships/hyperlink" Target="mailto:nina_kozlova_83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rgoi2012@yandex.ru" TargetMode="External"/><Relationship Id="rId11" Type="http://schemas.openxmlformats.org/officeDocument/2006/relationships/hyperlink" Target="mailto:kokovina_irina@mail.ru" TargetMode="External"/><Relationship Id="rId24" Type="http://schemas.openxmlformats.org/officeDocument/2006/relationships/hyperlink" Target="mailto:vladislav20132016@yandex.ru" TargetMode="External"/><Relationship Id="rId5" Type="http://schemas.openxmlformats.org/officeDocument/2006/relationships/hyperlink" Target="mailto:olga-solovei2@rambler.ru" TargetMode="External"/><Relationship Id="rId15" Type="http://schemas.openxmlformats.org/officeDocument/2006/relationships/hyperlink" Target="mailto:natatar69@mail.ru" TargetMode="External"/><Relationship Id="rId23" Type="http://schemas.openxmlformats.org/officeDocument/2006/relationships/hyperlink" Target="mailto:donymk@mail.ru" TargetMode="External"/><Relationship Id="rId10" Type="http://schemas.openxmlformats.org/officeDocument/2006/relationships/hyperlink" Target="mailto:uspr11@mail.ru" TargetMode="External"/><Relationship Id="rId19" Type="http://schemas.openxmlformats.org/officeDocument/2006/relationships/hyperlink" Target="mailto:venetij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lbiksa@mail.ru" TargetMode="External"/><Relationship Id="rId14" Type="http://schemas.openxmlformats.org/officeDocument/2006/relationships/hyperlink" Target="mailto:nfedosova@bk.ru" TargetMode="External"/><Relationship Id="rId22" Type="http://schemas.openxmlformats.org/officeDocument/2006/relationships/hyperlink" Target="mailto:annenkova6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2020-03-31T23:21:00Z</dcterms:created>
  <dcterms:modified xsi:type="dcterms:W3CDTF">2020-04-01T00:39:00Z</dcterms:modified>
</cp:coreProperties>
</file>